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EC" w:rsidRDefault="002551EC" w:rsidP="002551EC">
      <w:pPr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</w:t>
      </w:r>
      <w:proofErr w:type="spellEnd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технологиялар</w:t>
      </w:r>
      <w:proofErr w:type="spellEnd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</w:t>
      </w:r>
      <w:proofErr w:type="spellEnd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үйрену</w:t>
      </w:r>
      <w:proofErr w:type="spellEnd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тақырыбындағы</w:t>
      </w:r>
      <w:proofErr w:type="spellEnd"/>
      <w:r w:rsidRPr="0025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семинар</w:t>
      </w:r>
    </w:p>
    <w:p w:rsidR="002551EC" w:rsidRPr="002551EC" w:rsidRDefault="00F046F6" w:rsidP="002551EC">
      <w:pPr>
        <w:spacing w:after="0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046F6">
        <w:drawing>
          <wp:anchor distT="0" distB="0" distL="114300" distR="114300" simplePos="0" relativeHeight="251658240" behindDoc="0" locked="0" layoutInCell="1" allowOverlap="1" wp14:anchorId="7782D8EB" wp14:editId="71C8AB3A">
            <wp:simplePos x="0" y="0"/>
            <wp:positionH relativeFrom="margin">
              <wp:posOffset>3550285</wp:posOffset>
            </wp:positionH>
            <wp:positionV relativeFrom="margin">
              <wp:posOffset>321310</wp:posOffset>
            </wp:positionV>
            <wp:extent cx="2785745" cy="42341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551EC" w:rsidRPr="002551EC" w:rsidRDefault="002551EC" w:rsidP="00255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ыр күні м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ектепте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Akelius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тәжірибелік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ұйымдастырылды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Семинардың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платформаларды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педагогтердің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EC" w:rsidRPr="002551EC" w:rsidRDefault="002551EC" w:rsidP="00255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Жандос Сайлауұлы Мырзабеков</w:t>
      </w:r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Akelius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платформасының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мүмкіндіктерімен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таныстырып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үйретудегі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әдіс-тәсілдермен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бөлісті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талқылады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EC" w:rsidRPr="002551EC" w:rsidRDefault="002551EC" w:rsidP="00255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үдерісіндегі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арттырудағы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көрсетті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EC" w:rsidRPr="002551EC" w:rsidRDefault="002551EC" w:rsidP="002551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қорытындысында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педагогтер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үдерісіне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енгізудің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алдағы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жалғастыруға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ниет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білдірді</w:t>
      </w:r>
      <w:proofErr w:type="spellEnd"/>
      <w:r w:rsidRPr="00255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7D49" w:rsidRDefault="00667D49"/>
    <w:p w:rsidR="002551EC" w:rsidRDefault="002551EC"/>
    <w:p w:rsidR="002551EC" w:rsidRDefault="002551EC" w:rsidP="002551EC">
      <w:pPr>
        <w:pStyle w:val="3"/>
        <w:jc w:val="center"/>
      </w:pPr>
      <w:r>
        <w:t>Семинар на тему «Изучение языка через новые технологии»</w:t>
      </w:r>
    </w:p>
    <w:p w:rsidR="002551EC" w:rsidRDefault="002551EC" w:rsidP="002551EC">
      <w:pPr>
        <w:pStyle w:val="a3"/>
        <w:spacing w:before="0" w:beforeAutospacing="0" w:after="0" w:afterAutospacing="0"/>
        <w:ind w:firstLine="567"/>
        <w:jc w:val="both"/>
      </w:pPr>
      <w:r>
        <w:t>22 мая в школе в рамках проекта «</w:t>
      </w:r>
      <w:proofErr w:type="spellStart"/>
      <w:r>
        <w:t>Akelius</w:t>
      </w:r>
      <w:proofErr w:type="spellEnd"/>
      <w:r>
        <w:t xml:space="preserve">» был организован практический семинар на тему «Изучение языка через новые технологии». Основной целью семинара стало развитие </w:t>
      </w:r>
      <w:proofErr w:type="gramStart"/>
      <w:r>
        <w:t>языковых навыков</w:t>
      </w:r>
      <w:proofErr w:type="gramEnd"/>
      <w:r>
        <w:t xml:space="preserve"> учащихся посредством эффективного использования современных цифровых платформ, а также создание условий для обмена педагогическим опытом.</w:t>
      </w:r>
    </w:p>
    <w:p w:rsidR="002551EC" w:rsidRDefault="002551EC" w:rsidP="002551EC">
      <w:pPr>
        <w:pStyle w:val="a3"/>
        <w:spacing w:before="0" w:beforeAutospacing="0" w:after="0" w:afterAutospacing="0"/>
        <w:ind w:firstLine="567"/>
        <w:jc w:val="both"/>
      </w:pPr>
      <w:r>
        <w:t xml:space="preserve">В ходе мероприятия </w:t>
      </w:r>
      <w:proofErr w:type="spellStart"/>
      <w:r>
        <w:t>Жандос</w:t>
      </w:r>
      <w:proofErr w:type="spellEnd"/>
      <w:r>
        <w:t xml:space="preserve"> </w:t>
      </w:r>
      <w:proofErr w:type="spellStart"/>
      <w:r>
        <w:t>Сайлауұлы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ознакомил педагогов с возможностями образовательной платформы «</w:t>
      </w:r>
      <w:proofErr w:type="spellStart"/>
      <w:r>
        <w:t>Akelius</w:t>
      </w:r>
      <w:proofErr w:type="spellEnd"/>
      <w:r>
        <w:t>» и поделился эффективными методами обучения языкам. Участники обсудили особенности применения интерактивных заданий, цифровых ресурсов и инновационных технологий, направленных на повышение интереса учащихся к обучению.</w:t>
      </w:r>
    </w:p>
    <w:p w:rsidR="002551EC" w:rsidRDefault="002551EC" w:rsidP="002551EC">
      <w:pPr>
        <w:pStyle w:val="a3"/>
        <w:spacing w:before="0" w:beforeAutospacing="0" w:after="0" w:afterAutospacing="0"/>
        <w:ind w:firstLine="567"/>
        <w:jc w:val="both"/>
      </w:pPr>
      <w:r>
        <w:t>Участники отметили важность новых технологий в процессе изучения языков и продемонстрировали их эффективность в повышении качества обучения.</w:t>
      </w:r>
    </w:p>
    <w:p w:rsidR="002551EC" w:rsidRDefault="002551EC" w:rsidP="002551EC">
      <w:pPr>
        <w:pStyle w:val="a3"/>
        <w:spacing w:before="0" w:beforeAutospacing="0" w:after="0" w:afterAutospacing="0"/>
        <w:ind w:firstLine="567"/>
        <w:jc w:val="both"/>
      </w:pPr>
      <w:r>
        <w:t>В завершение семинара педагоги подчеркнули значимость внедрения современных образовательных технологий в учебный процесс и выразили готовность продолжать обмен опытом в дальнейшем.</w:t>
      </w:r>
    </w:p>
    <w:p w:rsidR="002551EC" w:rsidRDefault="002551EC" w:rsidP="002551EC">
      <w:pPr>
        <w:spacing w:after="0"/>
        <w:ind w:firstLine="567"/>
        <w:jc w:val="both"/>
      </w:pPr>
    </w:p>
    <w:p w:rsidR="00F046F6" w:rsidRDefault="00F046F6" w:rsidP="002551EC">
      <w:pPr>
        <w:spacing w:after="0"/>
        <w:ind w:firstLine="567"/>
        <w:jc w:val="both"/>
      </w:pPr>
    </w:p>
    <w:sectPr w:rsidR="00F0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5"/>
    <w:rsid w:val="002551EC"/>
    <w:rsid w:val="00667D49"/>
    <w:rsid w:val="008E3D45"/>
    <w:rsid w:val="00F0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04981-94FC-4A1D-9D1F-9398E61D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5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2026-05-25T13:17:00Z</dcterms:created>
  <dcterms:modified xsi:type="dcterms:W3CDTF">2026-05-25T13:23:00Z</dcterms:modified>
</cp:coreProperties>
</file>