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88" w:rsidRPr="00ED4D88" w:rsidRDefault="00FC7902" w:rsidP="00ED4D88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«ОҚу</w:t>
      </w:r>
      <w:r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>ҒА ҚҰШТАР МЕКТЕП</w:t>
      </w:r>
      <w:r w:rsidR="00ED4D88" w:rsidRPr="00ED4D88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» РЕСПУБЛИКАЛЫҚ ЖОБАСЫ</w:t>
      </w:r>
    </w:p>
    <w:p w:rsidR="00ED4D88" w:rsidRPr="00ED4D88" w:rsidRDefault="00ED4D88" w:rsidP="00ED4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                                                           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Құрметті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оқушылар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!</w:t>
      </w:r>
    </w:p>
    <w:p w:rsidR="00ED4D88" w:rsidRPr="00ED4D88" w:rsidRDefault="00ED4D88" w:rsidP="00ED4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        </w:t>
      </w:r>
      <w:proofErr w:type="spellStart"/>
      <w:proofErr w:type="gramStart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Сізд</w:t>
      </w:r>
      <w:r w:rsidR="00F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ерге</w:t>
      </w:r>
      <w:proofErr w:type="spellEnd"/>
      <w:r w:rsidR="00F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="00F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Оқуға</w:t>
      </w:r>
      <w:proofErr w:type="spellEnd"/>
      <w:proofErr w:type="gramEnd"/>
      <w:r w:rsidR="00F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F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құштар</w:t>
      </w:r>
      <w:proofErr w:type="spellEnd"/>
      <w:r w:rsidR="00F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FC79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мектеп</w:t>
      </w:r>
      <w:bookmarkStart w:id="0" w:name="_GoBack"/>
      <w:bookmarkEnd w:id="0"/>
      <w:proofErr w:type="spellEnd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республикалық</w:t>
      </w:r>
      <w:proofErr w:type="spellEnd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жобасы</w:t>
      </w:r>
      <w:proofErr w:type="spellEnd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аясында</w:t>
      </w:r>
      <w:proofErr w:type="spellEnd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оқуға</w:t>
      </w:r>
      <w:proofErr w:type="spellEnd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ұсынылатын</w:t>
      </w:r>
      <w:proofErr w:type="spellEnd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көркем</w:t>
      </w:r>
      <w:proofErr w:type="spellEnd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әдебиеттердің</w:t>
      </w:r>
      <w:proofErr w:type="spellEnd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тізімін</w:t>
      </w:r>
      <w:proofErr w:type="spellEnd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ұсынамыз</w:t>
      </w:r>
      <w:proofErr w:type="spellEnd"/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D4D88" w:rsidRPr="00ED4D88" w:rsidRDefault="00ED4D88" w:rsidP="00ED4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ED4D88" w:rsidRDefault="00ED4D88" w:rsidP="00ED4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ED4D88" w:rsidRDefault="00ED4D88" w:rsidP="00ED4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</w:t>
      </w:r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4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сынып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оқушылары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үшін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көркем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әдебиеттер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тізімі</w:t>
      </w:r>
      <w:proofErr w:type="spellEnd"/>
    </w:p>
    <w:p w:rsidR="00ED4D88" w:rsidRPr="00ED4D88" w:rsidRDefault="00ED4D88" w:rsidP="00ED4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10349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602"/>
        <w:gridCol w:w="179"/>
        <w:gridCol w:w="1750"/>
        <w:gridCol w:w="6393"/>
      </w:tblGrid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Шығарманың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атауы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Авторы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tabs>
                <w:tab w:val="left" w:pos="596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Электронды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кітапың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сілтемесі</w:t>
            </w:r>
            <w:proofErr w:type="spellEnd"/>
          </w:p>
        </w:tc>
      </w:tr>
      <w:tr w:rsidR="00ED4D88" w:rsidRPr="00ED4D88" w:rsidTr="00ED4D88">
        <w:tc>
          <w:tcPr>
            <w:tcW w:w="10349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1 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Түлкі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ешкі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https://bilim-all.kz/article/94-Tulki-men-eshki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Түлкі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қоян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https://qazbrand.info/all/2969/qazaqsha-ertegiler-tuelki-men-qoyan/</w:t>
            </w:r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Кім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күшті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А.Оралқызы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https://massaget.kz/layfstayl/debiet/ertegi/42673/amp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Мақта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қыз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мысық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</w:t>
            </w:r>
            <w:hyperlink r:id="rId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https://bilim-all.kz/article/1353-Maqta-qyz-ben-mysyq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Түлкі,тасбақа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кене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9" w:anchor=".YeD1IbU595w.whatsapp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https://balalaralemi.kz/article/6187/Tulki,tasbaqa-zhane-kene#.YeD1IbU595w.whatsapp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үзім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нан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https://www.zharar.com/kz/ertegi/4655-nan.html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Қарлығаш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дәуіт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1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https://bilim-all.kz/article/1762-Qarlygash-pen-dauit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Алдар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көсенің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сиқырлы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тоны</w:t>
            </w:r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https://erketai.kz/ertegiler-alemi/aldar-kosenin-sirkhirli-toni/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Көбелек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маса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3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https://bilim-all.kz/article/1815-Kobelek-pen-masa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Торғай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тышқан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https://bilim-all.kz/article/1788-Torgai-men-tyshqan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Қасқыр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қозы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5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https://www.zharar.com/kz/ertegi/15336-l.html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Ұр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тоқпақ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6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https://qazbrand.info/all/3277/ertegiler-ur-toqpaq/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мысық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неге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араз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https://massaget.kz/layfstayl/debiet/ertegi/23963/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Қожанасыр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жайлы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білетін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танымал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аңыз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https://massaget.kz/layfstayl/ezutartar/47405/</w:t>
              </w:r>
            </w:hyperlink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Түлкі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қырғауыл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9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https://bilim-all.kz/article/1718-Tulki-men-qyrgauyl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78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Сауысқан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көкек</w:t>
            </w:r>
            <w:proofErr w:type="spellEnd"/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https://bilim-all.kz/article/1999-Sauysqan-men-kokek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10349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Орындалған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арман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Спандияр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Көбеев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1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https://kk.bookmate.com/reader/ST9pdk5U?resource=book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Қарабатыр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Ы.Алтынсарин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https://www.zharar.com/kz/ertegi/1431-batyr.html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«Алтын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сақа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3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http://kazneb.kz/bookView/view/?brId=93927&amp;lang=kk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Ақсақ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құлан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Акбар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Мәжит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http://kazneb.kz/bookView/view/?brId=1556081&amp;lang=kk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5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http://adebiportal.kz/upload/iblock/ba3/ba3f9675330409d063d0d6e6920b3c21.pdf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Қиялшылар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Н.Носов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6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https://adebiportal.kz/kz/translation/view/3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Батырлар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А.Сейдімбек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https://adebiportal.kz/web/viewer.php?file=/upload/iblock/1f0/1f0e1d651f684d093169ed78e11a8bbc.pdf&amp;ln=kz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Жеті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қарға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Ағайынды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Гриммдер</w:t>
            </w:r>
            <w:proofErr w:type="spellEnd"/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неміс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https://adebiportal.kz/web/viewer.php?file=/upload/iblock/0d8/0d85c87616f517336acbd55c52ad1d66.pdf&amp;ln=kz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тұмсық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Патша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Ағайынды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Гриммдер</w:t>
            </w:r>
            <w:proofErr w:type="spellEnd"/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неміс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9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https://adebiportal.kz/web/viewer.php?file=/upload/iblock/4fc/4fc8cac014090c95aa655f45efc19d3f.pdf&amp;ln=kz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Арыстан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патша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Элизабет Рудник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https://adebiportal.kz/web/viewer.php?file=/upload/iblock/ada/ada1769e3263f142f56584828c8c818e.pdf&amp;ln=kz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Қоянның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қалыңдығы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Ағайынды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Гриммдер</w:t>
            </w:r>
            <w:proofErr w:type="spellEnd"/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неміс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1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https://adebiportal.kz/web/viewer.php?file=/upload/iblock/228/2286e3f1aeda98bbb4b0ffc55462a29f.pdf&amp;ln=kz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аузынан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https://bugin.kz/10694-eki-dos-ertegi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Үш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күшік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халық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ауыз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әдебиеті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3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https://adebiportal.kz/web/viewer.php?file=/upload/iblock/632/6327ddb11d1504a982592c2436d51e6d.pdf&amp;ln=kz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Піл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баласы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Редьярд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Киплинг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https://adebiportal.kz/web/viewer.php?file=/upload/iblock/ced/ced109105a485aa69cdecfbbcc729784.pdf&amp;ln=kz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Тәтті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ботқа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Ағайынды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Гриммдер</w:t>
            </w:r>
            <w:proofErr w:type="spellEnd"/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неміс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5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https://adebiportal.kz/web/viewer.php?file=/upload/iblock/294/294a730b830ae7a9f24fc28313900df9.pdf&amp;ln=kz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Бақа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ханзада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Ағайынды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Гриммдер</w:t>
            </w:r>
            <w:proofErr w:type="spellEnd"/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неміс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6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https://adebiportal.kz/web/viewer.php?file=/upload/iblock/a7f/a7f76a6c403fd36df7815f15d3ac7e62.pdf&amp;ln=kz</w:t>
              </w:r>
            </w:hyperlink>
          </w:p>
        </w:tc>
      </w:tr>
      <w:tr w:rsidR="00ED4D88" w:rsidRPr="00ED4D88" w:rsidTr="00ED4D88">
        <w:tc>
          <w:tcPr>
            <w:tcW w:w="10349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} 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Батырлар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жинағы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https://bilim-all.kz/article/2051-Ush-batyr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Қанжығалы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Бөгенбай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Шақшақұлы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Жәнібек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Райымбек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батыр,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Қаракерей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Қабанбай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Күмісбайұлы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38" w:tgtFrame="_blank" w:history="1">
              <w:r w:rsidRPr="00ED4D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e-</w:t>
              </w:r>
              <w:proofErr w:type="spellStart"/>
              <w:r w:rsidRPr="00ED4D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history.kz</w:t>
              </w:r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›media</w:t>
              </w:r>
              <w:proofErr w:type="spellEnd"/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  <w:proofErr w:type="spellStart"/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scorm</w:t>
              </w:r>
              <w:proofErr w:type="spellEnd"/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/151/27/text/text.htm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Алдар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Көсе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хикаялары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жинағы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39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http://adebiportal.kz/upload/iblock/465/465a0bba9c58f2c3bc527306406f4b92.pdf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«Су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астындағы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тіршілік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балалар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энциклопедиясы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4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https://www.youtube.com/watch?v=zdQ9y18RUMA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Менің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атым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Қожа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Соқпақбаев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41" w:tgtFrame="_blank" w:history="1">
              <w:proofErr w:type="spellStart"/>
              <w:r w:rsidRPr="00ED4D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ru-RU" w:eastAsia="ru-RU"/>
                </w:rPr>
                <w:t>bilim-all.kz</w:t>
              </w:r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›article</w:t>
              </w:r>
              <w:proofErr w:type="spellEnd"/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/7367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Қарлығаштың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ұясы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Т.Нұрмағанбетов</w:t>
            </w:r>
            <w:proofErr w:type="spellEnd"/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4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https://egemen.kz/article/155915-qarlyghashtynh-uyasy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Қобыланды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жыры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үзінді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43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https://e-history.kz/kz/projects/show/23134/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Анасын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сағынған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бала»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Нурмағанбетов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4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https://ortalyq.kz/anasyn-sa-yn-an-bala-gime/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Нағыз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әже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қайда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?»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Ақыш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45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https://bilim-all.kz/article/8880-Nagyz-azhe-qaida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Рауғаш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гүлдейді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Б.Сарыбай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46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https://bilim-all.kz/article/7983-Raugash-erte-guldeidi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}   </w:t>
            </w:r>
            <w:proofErr w:type="gram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Бауыр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 .</w:t>
            </w:r>
            <w:proofErr w:type="gram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Қабанбай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4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https://bilimland.kz/kk/courses/audiochrestomathy/7-synyp/proza/lesson/18-marat-qabanbaev-bauyr-anggimesi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}  А.</w:t>
            </w:r>
            <w:proofErr w:type="gram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Байтұрсынұлы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мысалдары</w:t>
            </w:r>
            <w:proofErr w:type="spellEnd"/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Байтұрсынұлы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4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https://massaget.kz/okushyilarga/uy_tapsyirmasyi/42807/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Ы.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Алтынсарин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әңгімелері</w:t>
            </w:r>
            <w:proofErr w:type="spellEnd"/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Ы.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Алтынсарин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49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https://kitap.kz/book/anggimeleri-men-ertegileri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«Мексика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ұлы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 Лондон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https://tilmedia.kz/kk/post/71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Ағаш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Оспанов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1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https://www.youtube.com/watch?v=epGBw2r_54I</w:t>
              </w:r>
            </w:hyperlink>
          </w:p>
        </w:tc>
      </w:tr>
      <w:tr w:rsidR="00ED4D88" w:rsidRPr="00ED4D88" w:rsidTr="00ED4D88">
        <w:tc>
          <w:tcPr>
            <w:tcW w:w="10349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Батырлар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жинағы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https://kitap.kz/music/8/batyrlyq-tapqyrlyq-zhayly-ertegiler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Гулливердің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саяхаттары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Д.Свифт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3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https://www.soyle.kz/book/view?id=41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Андерсеннің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Аударған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Ә.Раушанова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https://kk.istanbulbear.org/luchshie-skazki-andersena-kratkoe-soderjanie-dyuymovochki-ogniva-i-skazki-solovey-6097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«Робин Гуд».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R.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LancenyGreen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Аударған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Ә.Раушанова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5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https://wiki2.org/ru/%D0%A0%D0%BE%D0%B1%D0%B8%D0%BD_%D0%93%D1%83%D0%B4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алып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», «Батыр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тігінші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Ағайынды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Гриммдер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6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https://bilim-all.kz/article/7151-ZHas-alyp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Томирис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А.Галиев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https://massaget.kz/layfstayl/bilim/gumanitarly-ylymdar/tarih/58963/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Бейбарыс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сұлтан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Б.Көмеков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Қ.Сәки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https://alashainasy.kz/kazak_tarihy/beybaryis-sultan-70823/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Үлгілі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бала»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С.Көбеев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9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https://zharar.kz/id/57369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Аурудан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аяған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күштірек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уыс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мақта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Ы.Алтынсарин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6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https://bilim-all.kz/article/1638-Aurudan---</w:t>
              </w:r>
              <w:proofErr w:type="spellStart"/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ayagan-kushtirek</w:t>
              </w:r>
              <w:proofErr w:type="spellEnd"/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Қаңбақ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шал»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61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https://www.zharar.com/kz/ertegi/15417-l.html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Алдар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Көсе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Қожанасыр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хикаялары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6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https://kstounb.kz/kz/knigi/hudozhesv?node=11073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ертегілері</w:t>
            </w:r>
            <w:proofErr w:type="spellEnd"/>
          </w:p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63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https://www.zharar.com/xfsearch/%D0%B5%D1%80%D1%82%D0%B5%D0%B3%D1%96%D0%BB%D0%B5%D1%80%20%D0%B6%D0%B8%D0%BD%D0%B0%D2%93%D1%8B/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Балдәурен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шіркін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балалық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кітабы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М.Әлімбаев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6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http://kazneb.kz/site/catalogue/view?br=1609805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Өгіз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бақа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А.Байтұрсынұлы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65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https://bilim-all.kz/olen/1468-Ogiz-ben-baqa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Арыстан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тышқан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», 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Оқымысты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ұл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Л.Толстой</w:t>
            </w:r>
            <w:proofErr w:type="spellEnd"/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66" w:anchor=".YeD7LdJByM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https://balalaralemi.kz/article/1370/Arystan-men-tyshqan#.YeD7LdJByM8</w:t>
              </w:r>
            </w:hyperlink>
          </w:p>
        </w:tc>
      </w:tr>
      <w:tr w:rsidR="00ED4D88" w:rsidRPr="00ED4D88" w:rsidTr="00ED4D88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ED4D88" w:rsidRPr="00ED4D88" w:rsidRDefault="00ED4D88" w:rsidP="00ED4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4D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 </w:t>
      </w:r>
    </w:p>
    <w:p w:rsidR="00ED4D88" w:rsidRPr="00ED4D88" w:rsidRDefault="00ED4D88" w:rsidP="00ED4D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5 - 11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сынып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оқушылары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үшін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көркем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әдебиеттер</w:t>
      </w:r>
      <w:proofErr w:type="spellEnd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D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тізімі</w:t>
      </w:r>
      <w:proofErr w:type="spellEnd"/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12192"/>
        <w:gridCol w:w="1696"/>
        <w:gridCol w:w="90"/>
      </w:tblGrid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Шығарманың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атауы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Авторлар</w:t>
            </w:r>
            <w:proofErr w:type="spellEnd"/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2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5 -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Алдар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Көсе» </w:t>
            </w:r>
            <w:hyperlink r:id="rId6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https://adebiportal.kz/web/viewer.php?file=/upload/iblock/465/465a0bba9c58f2c3bc527306406f4b92.pdf&amp;ln=kz</w:t>
              </w:r>
            </w:hyperlink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Таңдамалы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ертегілер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  </w:t>
            </w:r>
            <w:hyperlink r:id="rId6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http://kazneb.kz/bookView/view/?brId=104342&amp;lang=kk</w:t>
              </w:r>
            </w:hyperlink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К.Андерсен</w:t>
            </w:r>
            <w:proofErr w:type="spellEnd"/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қол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 </w:t>
            </w:r>
            <w:hyperlink r:id="rId69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https://abai.kz/post/10432</w:t>
              </w:r>
            </w:hyperlink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Т.Әбдікұлы</w:t>
            </w:r>
            <w:proofErr w:type="spellEnd"/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Аяқталмаған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 </w:t>
            </w:r>
            <w:hyperlink r:id="rId7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https://bilim-all.kz/article/13791-Ayaqtalmagan-ertegi</w:t>
              </w:r>
            </w:hyperlink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Ораз</w:t>
            </w:r>
            <w:proofErr w:type="spellEnd"/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Рауғаш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ерте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гүлдейді» </w:t>
            </w:r>
            <w:hyperlink r:id="rId71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https://bilim-all.kz/article/7983-Raugash-erte-guldeidi</w:t>
              </w:r>
            </w:hyperlink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Б.Сарыбай</w:t>
            </w:r>
            <w:proofErr w:type="spellEnd"/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Текес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теріс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ағады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Қ.Әбілқайыр</w:t>
            </w:r>
            <w:proofErr w:type="spellEnd"/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Балқаймақ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</w:t>
            </w:r>
            <w:hyperlink r:id="rId7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http://kazneb.kz/bookView/view/?brId=476527&amp;lang=kk</w:t>
              </w:r>
            </w:hyperlink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Шәкенұлы</w:t>
            </w:r>
            <w:proofErr w:type="spellEnd"/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Қыран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жылан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Досанов</w:t>
            </w:r>
            <w:proofErr w:type="spellEnd"/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Қаңбақ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шал» ертегісі </w:t>
            </w:r>
            <w:hyperlink r:id="rId73" w:anchor=".Yd5dptJByM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https://balalaralemi.kz/article/27/Qanbaq-shal#.Yd5dptJByM8</w:t>
              </w:r>
            </w:hyperlink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Кімнің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мекені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жақсы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әңгімесі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7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https://atamuraweb.kz/?page_id=13271</w:t>
              </w:r>
            </w:hyperlink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С.Жүнісов</w:t>
            </w:r>
            <w:proofErr w:type="spellEnd"/>
          </w:p>
        </w:tc>
      </w:tr>
      <w:tr w:rsidR="00ED4D88" w:rsidRPr="00ED4D88" w:rsidTr="00ED4D88">
        <w:tc>
          <w:tcPr>
            <w:tcW w:w="960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6 -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Анасын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сағынған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бала» </w:t>
            </w:r>
            <w:hyperlink r:id="rId75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https://ortalyq.kz/anasyn-sa-yn-an-bala-gime/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Нурмағанбетов</w:t>
            </w:r>
            <w:proofErr w:type="spellEnd"/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proofErr w:type="gram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Ағашат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  </w:t>
            </w:r>
            <w:proofErr w:type="gram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https://adebiportal.kz/kz/books/view/4012      </w:t>
            </w:r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Оспанов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Алабұға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аулаған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күн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</w:t>
            </w:r>
            <w:hyperlink r:id="rId76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https://adebiportal.kz/kz/books/view/1124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Әбдірайым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Жетім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қыз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дастаны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7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https://kitap.kz/audio-book/zhetim-qyz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Азаматқызы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Билер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сөзі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7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http://kazneb.kz/site/catalogue/view?br=1160847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Құмырсқа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көгершін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мысалы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С.Көбеев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Қызыл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бөлтірік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әңгімесі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79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https://atamuraweb.kz/?page_id=28302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А.Алтай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Ерасыл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дастаны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8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https://adebiportal.kz/kz/books/view/1270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Ә.Қайран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Көмбе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нанның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дәмі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әңгімесі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81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http://kazneb.kz/bookView/view/?brId=1606934&amp;lang=kk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М.Омарова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Бөдене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түлкі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</w:t>
            </w:r>
            <w:hyperlink r:id="rId8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https://bilim-all.kz/olen/17653-Bodene-men-tulki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Ө.Тұрманжанов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96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7 -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«Ханша-Дария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хикаясы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</w:t>
            </w:r>
            <w:hyperlink r:id="rId83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https://ru.bookmate.com/books/GCZXeA4s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Ә.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Кекілбаев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Құз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басындағы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аңшының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ары» </w:t>
            </w:r>
            <w:hyperlink r:id="rId8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https://www.twirpx.com/file/3091691/</w:t>
              </w:r>
            </w:hyperlink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Шаханов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Алыстағы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аралдар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повесі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85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http://kazneb.kz/site/catalogue/view?br=1163659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Жұбатыров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«Аманат»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кітабы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86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https://adebiportal.kz/kz/books/view/3504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Мақатаев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Жау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тылындағы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бала» повесі </w:t>
            </w:r>
            <w:hyperlink r:id="rId8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http://qamba.codeo.kz/site/book/malchik-v-tylw-vraga-zhaw-tylyndaghy-bala/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Қ.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Қайсенов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Битабар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балуан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повесі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8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https://www.twirpx.com/file/3064397/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Шәймерденов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«Кие»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әңгімесі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Ж.Ахмади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Қызыл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бөлтірік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әңгімесі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А.Алтай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Қоңырқаз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әңгімесі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89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https://malim.kz/16660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А.Кемелбаева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Көмбе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нанның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дәмі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әңгімесі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9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http://kazneb.kz/bookView/view/?brId=1606934&amp;lang=kk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М.Омарова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8 -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Абайдың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қарасөздері </w:t>
            </w:r>
            <w:hyperlink r:id="rId91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https://adebiportal.kz/web/viewer.php?file=/upload/iblock/414/4142ab9314ccb486b10184fb1e96a1e0.pdf&amp;ln=kz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Домалақ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Дүйсенбаев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 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ғана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ғұмыр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</w:t>
            </w:r>
            <w:hyperlink r:id="rId9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http://zhumadilov.kz/kz/component/k2/bir-ana-myr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Қ.Жұмаділов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кеме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</w:t>
            </w:r>
            <w:hyperlink r:id="rId93" w:anchor="p=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https://online.pubhtml5.com/gzki/vquu/#p=4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Ш. Айтматов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«Аманат» </w:t>
            </w:r>
            <w:hyperlink r:id="rId9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https://adebiportal.kz/web/viewer.php?file=/upload/iblock/1d4/1d43c1450f85206b8e41919485d681dd.pdf&amp;ln=kz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Мақатев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«»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шағала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95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http://kazneb.kz/site/catalogue/view?br=126736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Бақтыгерейова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Күнге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түсті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Ә.Марқабаев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Битабар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балуан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повесі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96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https://qazyna.kz/ru/catalog/klassikaly-aza--</w:t>
              </w:r>
              <w:proofErr w:type="spellStart"/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debiet</w:t>
              </w:r>
              <w:proofErr w:type="spellEnd"/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bitabar-baluan-sshaymerdenov</w:t>
              </w:r>
              <w:proofErr w:type="spellEnd"/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С.Шәймерденов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«Дара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талғам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қасіреті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</w:t>
            </w:r>
            <w:hyperlink r:id="rId9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https://bilim-all.kz/olen/1803-Dara-talgam-qasireti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М.Шаханов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Ақсу-жер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жаннаты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Қ.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Ысқақ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96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9 -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Көкбалақ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М.Мағауин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Ерасыл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дастаны </w:t>
            </w:r>
            <w:hyperlink r:id="rId9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https://adebiportal.kz/web/viewer.php?file=/upload/iblock/a16/a16b22c9390d20c8f64eb241a4911973.pdf&amp;ln=kz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Ә.Қайран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Жолбарыс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тонды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жиһанкез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жыры» </w:t>
            </w:r>
            <w:hyperlink r:id="rId99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https://adebiportal.kz/web/viewer.php?file=/upload/iblock/c65/c65bf8f1cf4d313f925427dc6dce6bd3.pdf&amp;ln=kz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Ш. Руставели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«Кие»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әңгімесі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Ж.Ахмади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Жау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тылындағы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бала» повесі </w:t>
            </w:r>
            <w:hyperlink r:id="rId10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https://ulagat.com/2020/09/13/%D0%B6%D0%B0%D1%83-%D1%82%D1%8B%D0%BB%D1%8B%D0%BD%D0%B4%D0%B0%D2%93%D1%8B-%D0%B1%D0%B0%D0%BB%D0%B0/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Қ.Қайсенов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Өркениеттің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адасуы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романы </w:t>
            </w:r>
            <w:hyperlink r:id="rId101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https://adebiportal.kz/web/viewer.php?file=/upload/iblock/39b/39b55ec817831f1ed72bb94cb5605a34.pdf&amp;ln=kz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Шаханов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Томирис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</w:t>
            </w:r>
            <w:hyperlink r:id="rId10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https://adebiportal.kz/kz/retailing/view/402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Жандарбеков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Қызыл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бөлтірік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әңгімесі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А.Алтай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Әке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</w:t>
            </w:r>
            <w:hyperlink r:id="rId103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https://adebiportal.kz/kz/translation/view/132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Т.Әбдіков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Қазақтың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ой-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тәлімдік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антологиясы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С.Қалиев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96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10 -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Гүлхашима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әңгімесі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М.Сералин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Кездеспей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кеткен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бейне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повесі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Ғ.Мүсірепов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батыр»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поэмасы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Қ.Бекхожин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Атантай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поэмасы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Т.Молдағалиев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Құмда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қалған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кемелер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романы </w:t>
            </w:r>
            <w:hyperlink r:id="rId104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https://bilim-all.kz/article/13915-Qumda-qalgan-kemeler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Д.Досжан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Қаһарлы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күндер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романы </w:t>
            </w:r>
            <w:hyperlink r:id="rId105" w:anchor="epubcfi(/6/2[id1]!/4/306/2/1:0)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http://kazneb.kz/bookView/view/epub?brId=442609&amp;lang=kk#epubcfi(/6/2[id1]!/4/306/2/1:0)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Т.Ахтанов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Натюрморд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поэмасы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Ұ.Есдәулет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Бейбарыс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сұлтан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драмасы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Р.Отарбаев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Аңыздың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ақыры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романы  </w:t>
            </w:r>
            <w:hyperlink r:id="rId106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https://bilim-all.kz/article/8697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Ә.Кекілбаев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Ғайша-Бибі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поэмасы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Е.Раушанов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96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11 -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батыр»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поэмасы</w:t>
            </w:r>
            <w:proofErr w:type="spellEnd"/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Қ.Бекхожин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Қаһар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романы </w:t>
            </w:r>
            <w:hyperlink r:id="rId107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https://adebiportal.kz/web/viewer.php?file=/upload/iblock/48b/48b85cb9631ff750fdf40318a02cf68d.pdf&amp;ln=kz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І.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Есенберлин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Ақиқат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аңыз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романы </w:t>
            </w:r>
            <w:hyperlink r:id="rId108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https://bilim-all.kz/article/7513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Ә.Нұршайықов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Аңыздың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ақыры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романы </w:t>
            </w:r>
            <w:hyperlink r:id="rId109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https://bilim-all.kz/article/8697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Ә.Кекілбаев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Томирис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 </w:t>
            </w:r>
            <w:hyperlink r:id="rId110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https://adebiportal.kz/kz/retailing/view/402</w:t>
              </w:r>
            </w:hyperlink>
          </w:p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Жандарбеков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әлемі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 </w:t>
            </w:r>
            <w:hyperlink r:id="rId111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http://kazneb.kz/bookView/view/?brId=1104897&amp;lang=kk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Сейдімбеков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«Ай мен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Айша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романы  </w:t>
            </w:r>
            <w:hyperlink r:id="rId112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http://qamba.codeo.kz/site/book/online/ai-men-aisha/content/toc.ncx/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Ш.Мұртаза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Ғасырдан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да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ұзақ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күн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романы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Ш.Айтматов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«Граф Монте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Кристо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 Дюма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5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«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Қаһарлы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күндер</w:t>
            </w:r>
            <w:proofErr w:type="spellEnd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 романы </w:t>
            </w:r>
            <w:hyperlink r:id="rId113" w:history="1">
              <w:r w:rsidRPr="00ED4D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http://qamba.codeo.kz/site/book/online/qaharly-kunder/content/content_1.xhtml/</w:t>
              </w:r>
            </w:hyperlink>
          </w:p>
        </w:tc>
        <w:tc>
          <w:tcPr>
            <w:tcW w:w="21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Т. </w:t>
            </w:r>
            <w:proofErr w:type="spellStart"/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Ахтанов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D4D88" w:rsidRPr="00ED4D88" w:rsidTr="00ED4D8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4D88" w:rsidRPr="00ED4D88" w:rsidRDefault="00ED4D88" w:rsidP="00ED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D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ED4D88" w:rsidRPr="00ED4D88" w:rsidRDefault="00ED4D88" w:rsidP="00ED4D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D4D88" w:rsidRPr="00ED4D88" w:rsidSect="00FC7902">
      <w:pgSz w:w="11906" w:h="16838"/>
      <w:pgMar w:top="993" w:right="1134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F9" w:rsidRDefault="007F23F9" w:rsidP="00ED4D88">
      <w:pPr>
        <w:spacing w:after="0" w:line="240" w:lineRule="auto"/>
      </w:pPr>
      <w:r>
        <w:separator/>
      </w:r>
    </w:p>
  </w:endnote>
  <w:endnote w:type="continuationSeparator" w:id="0">
    <w:p w:rsidR="007F23F9" w:rsidRDefault="007F23F9" w:rsidP="00ED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F9" w:rsidRDefault="007F23F9" w:rsidP="00ED4D88">
      <w:pPr>
        <w:spacing w:after="0" w:line="240" w:lineRule="auto"/>
      </w:pPr>
      <w:r>
        <w:separator/>
      </w:r>
    </w:p>
  </w:footnote>
  <w:footnote w:type="continuationSeparator" w:id="0">
    <w:p w:rsidR="007F23F9" w:rsidRDefault="007F23F9" w:rsidP="00ED4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4C"/>
    <w:rsid w:val="00003419"/>
    <w:rsid w:val="002E3CE1"/>
    <w:rsid w:val="007F23F9"/>
    <w:rsid w:val="009056B1"/>
    <w:rsid w:val="00A13E4C"/>
    <w:rsid w:val="00ED4D88"/>
    <w:rsid w:val="00F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6203"/>
  <w15:chartTrackingRefBased/>
  <w15:docId w15:val="{77D7329F-A072-4129-AD15-583C517C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1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D4D88"/>
  </w:style>
  <w:style w:type="paragraph" w:customStyle="1" w:styleId="msonormal0">
    <w:name w:val="msonormal"/>
    <w:basedOn w:val="a"/>
    <w:rsid w:val="00ED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ED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ED4D88"/>
    <w:rPr>
      <w:b/>
      <w:bCs/>
    </w:rPr>
  </w:style>
  <w:style w:type="character" w:styleId="a7">
    <w:name w:val="Hyperlink"/>
    <w:basedOn w:val="a0"/>
    <w:uiPriority w:val="99"/>
    <w:semiHidden/>
    <w:unhideWhenUsed/>
    <w:rsid w:val="00ED4D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D88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ED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4D88"/>
  </w:style>
  <w:style w:type="paragraph" w:styleId="ab">
    <w:name w:val="footer"/>
    <w:basedOn w:val="a"/>
    <w:link w:val="ac"/>
    <w:uiPriority w:val="99"/>
    <w:unhideWhenUsed/>
    <w:rsid w:val="00ED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ebiportal.kz/kz/translation/view/3" TargetMode="External"/><Relationship Id="rId21" Type="http://schemas.openxmlformats.org/officeDocument/2006/relationships/hyperlink" Target="https://kk.bookmate.com/reader/ST9pdk5U?resource=book" TargetMode="External"/><Relationship Id="rId42" Type="http://schemas.openxmlformats.org/officeDocument/2006/relationships/hyperlink" Target="https://egemen.kz/article/155915-qarlyghashtynh-uyasy" TargetMode="External"/><Relationship Id="rId47" Type="http://schemas.openxmlformats.org/officeDocument/2006/relationships/hyperlink" Target="https://bilimland.kz/kk/courses/audiochrestomathy/7-synyp/proza/lesson/18-marat-qabanbaev-bauyr-anggimesi" TargetMode="External"/><Relationship Id="rId63" Type="http://schemas.openxmlformats.org/officeDocument/2006/relationships/hyperlink" Target="https://www.zharar.com/xfsearch/%D0%B5%D1%80%D1%82%D0%B5%D0%B3%D1%96%D0%BB%D0%B5%D1%80%20%D0%B6%D0%B8%D0%BD%D0%B0%D2%93%D1%8B/" TargetMode="External"/><Relationship Id="rId68" Type="http://schemas.openxmlformats.org/officeDocument/2006/relationships/hyperlink" Target="http://kazneb.kz/bookView/view/?brId=104342&amp;lang=kk" TargetMode="External"/><Relationship Id="rId84" Type="http://schemas.openxmlformats.org/officeDocument/2006/relationships/hyperlink" Target="https://www.twirpx.com/file/3091691/" TargetMode="External"/><Relationship Id="rId89" Type="http://schemas.openxmlformats.org/officeDocument/2006/relationships/hyperlink" Target="https://malim.kz/16660" TargetMode="External"/><Relationship Id="rId112" Type="http://schemas.openxmlformats.org/officeDocument/2006/relationships/hyperlink" Target="http://qamba.codeo.kz/site/book/online/ai-men-aisha/content/toc.ncx/" TargetMode="External"/><Relationship Id="rId16" Type="http://schemas.openxmlformats.org/officeDocument/2006/relationships/hyperlink" Target="https://qazbrand.info/all/3277/ertegiler-ur-toqpaq/" TargetMode="External"/><Relationship Id="rId107" Type="http://schemas.openxmlformats.org/officeDocument/2006/relationships/hyperlink" Target="https://adebiportal.kz/web/viewer.php?file=/upload/iblock/48b/48b85cb9631ff750fdf40318a02cf68d.pdf&amp;ln=kz" TargetMode="External"/><Relationship Id="rId11" Type="http://schemas.openxmlformats.org/officeDocument/2006/relationships/hyperlink" Target="https://bilim-all.kz/article/1762-Qarlygash-pen-dauit" TargetMode="External"/><Relationship Id="rId32" Type="http://schemas.openxmlformats.org/officeDocument/2006/relationships/hyperlink" Target="https://bugin.kz/10694-eki-dos-ertegi" TargetMode="External"/><Relationship Id="rId37" Type="http://schemas.openxmlformats.org/officeDocument/2006/relationships/hyperlink" Target="https://bilim-all.kz/article/2051-Ush-batyr" TargetMode="External"/><Relationship Id="rId53" Type="http://schemas.openxmlformats.org/officeDocument/2006/relationships/hyperlink" Target="https://www.soyle.kz/book/view?id=41" TargetMode="External"/><Relationship Id="rId58" Type="http://schemas.openxmlformats.org/officeDocument/2006/relationships/hyperlink" Target="https://alashainasy.kz/kazak_tarihy/beybaryis-sultan-70823/" TargetMode="External"/><Relationship Id="rId74" Type="http://schemas.openxmlformats.org/officeDocument/2006/relationships/hyperlink" Target="https://atamuraweb.kz/?page_id=13271" TargetMode="External"/><Relationship Id="rId79" Type="http://schemas.openxmlformats.org/officeDocument/2006/relationships/hyperlink" Target="https://atamuraweb.kz/?page_id=28302" TargetMode="External"/><Relationship Id="rId102" Type="http://schemas.openxmlformats.org/officeDocument/2006/relationships/hyperlink" Target="https://adebiportal.kz/kz/retailing/view/402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kazneb.kz/bookView/view/?brId=1606934&amp;lang=kk" TargetMode="External"/><Relationship Id="rId95" Type="http://schemas.openxmlformats.org/officeDocument/2006/relationships/hyperlink" Target="http://kazneb.kz/site/catalogue/view?br=126736" TargetMode="External"/><Relationship Id="rId22" Type="http://schemas.openxmlformats.org/officeDocument/2006/relationships/hyperlink" Target="https://www.zharar.com/kz/ertegi/1431-batyr.html" TargetMode="External"/><Relationship Id="rId27" Type="http://schemas.openxmlformats.org/officeDocument/2006/relationships/hyperlink" Target="https://adebiportal.kz/web/viewer.php?file=/upload/iblock/1f0/1f0e1d651f684d093169ed78e11a8bbc.pdf&amp;ln=kz" TargetMode="External"/><Relationship Id="rId43" Type="http://schemas.openxmlformats.org/officeDocument/2006/relationships/hyperlink" Target="https://e-history.kz/kz/projects/show/23134/" TargetMode="External"/><Relationship Id="rId48" Type="http://schemas.openxmlformats.org/officeDocument/2006/relationships/hyperlink" Target="https://massaget.kz/okushyilarga/uy_tapsyirmasyi/42807/" TargetMode="External"/><Relationship Id="rId64" Type="http://schemas.openxmlformats.org/officeDocument/2006/relationships/hyperlink" Target="http://kazneb.kz/site/catalogue/view?br=1609805" TargetMode="External"/><Relationship Id="rId69" Type="http://schemas.openxmlformats.org/officeDocument/2006/relationships/hyperlink" Target="https://abai.kz/post/10432" TargetMode="External"/><Relationship Id="rId113" Type="http://schemas.openxmlformats.org/officeDocument/2006/relationships/hyperlink" Target="http://qamba.codeo.kz/site/book/online/qaharly-kunder/content/content_1.xhtml/" TargetMode="External"/><Relationship Id="rId80" Type="http://schemas.openxmlformats.org/officeDocument/2006/relationships/hyperlink" Target="https://adebiportal.kz/kz/books/view/1270" TargetMode="External"/><Relationship Id="rId85" Type="http://schemas.openxmlformats.org/officeDocument/2006/relationships/hyperlink" Target="http://kazneb.kz/site/catalogue/view?br=1163659" TargetMode="External"/><Relationship Id="rId12" Type="http://schemas.openxmlformats.org/officeDocument/2006/relationships/hyperlink" Target="https://erketai.kz/ertegiler-alemi/aldar-kosenin-sirkhirli-toni/" TargetMode="External"/><Relationship Id="rId17" Type="http://schemas.openxmlformats.org/officeDocument/2006/relationships/hyperlink" Target="https://massaget.kz/layfstayl/debiet/ertegi/23963/" TargetMode="External"/><Relationship Id="rId33" Type="http://schemas.openxmlformats.org/officeDocument/2006/relationships/hyperlink" Target="https://adebiportal.kz/web/viewer.php?file=/upload/iblock/632/6327ddb11d1504a982592c2436d51e6d.pdf&amp;ln=kz" TargetMode="External"/><Relationship Id="rId38" Type="http://schemas.openxmlformats.org/officeDocument/2006/relationships/hyperlink" Target="https://e-history.kz/media/scorm/151/27/text/text.htm" TargetMode="External"/><Relationship Id="rId59" Type="http://schemas.openxmlformats.org/officeDocument/2006/relationships/hyperlink" Target="https://zharar.kz/id/57369" TargetMode="External"/><Relationship Id="rId103" Type="http://schemas.openxmlformats.org/officeDocument/2006/relationships/hyperlink" Target="https://adebiportal.kz/kz/translation/view/132" TargetMode="External"/><Relationship Id="rId108" Type="http://schemas.openxmlformats.org/officeDocument/2006/relationships/hyperlink" Target="https://bilim-all.kz/article/7513" TargetMode="External"/><Relationship Id="rId54" Type="http://schemas.openxmlformats.org/officeDocument/2006/relationships/hyperlink" Target="https://kk.istanbulbear.org/luchshie-skazki-andersena-kratkoe-soderjanie-dyuymovochki-ogniva-i-skazki-solovey-6097" TargetMode="External"/><Relationship Id="rId70" Type="http://schemas.openxmlformats.org/officeDocument/2006/relationships/hyperlink" Target="https://bilim-all.kz/article/13791-Ayaqtalmagan-ertegi" TargetMode="External"/><Relationship Id="rId75" Type="http://schemas.openxmlformats.org/officeDocument/2006/relationships/hyperlink" Target="https://ortalyq.kz/anasyn-sa-yn-an-bala-gime/" TargetMode="External"/><Relationship Id="rId91" Type="http://schemas.openxmlformats.org/officeDocument/2006/relationships/hyperlink" Target="https://adebiportal.kz/web/viewer.php?file=/upload/iblock/414/4142ab9314ccb486b10184fb1e96a1e0.pdf&amp;ln=kz" TargetMode="External"/><Relationship Id="rId96" Type="http://schemas.openxmlformats.org/officeDocument/2006/relationships/hyperlink" Target="https://qazyna.kz/ru/catalog/klassikaly-aza--debiet/bitabar-baluan-sshaymerdenov" TargetMode="External"/><Relationship Id="rId1" Type="http://schemas.openxmlformats.org/officeDocument/2006/relationships/styles" Target="styles.xml"/><Relationship Id="rId6" Type="http://schemas.openxmlformats.org/officeDocument/2006/relationships/hyperlink" Target="https://bilim-all.kz/article/94-Tulki-men-eshki" TargetMode="External"/><Relationship Id="rId15" Type="http://schemas.openxmlformats.org/officeDocument/2006/relationships/hyperlink" Target="https://www.zharar.com/kz/ertegi/15336-l.html" TargetMode="External"/><Relationship Id="rId23" Type="http://schemas.openxmlformats.org/officeDocument/2006/relationships/hyperlink" Target="http://kazneb.kz/bookView/view/?brId=93927&amp;lang=kk" TargetMode="External"/><Relationship Id="rId28" Type="http://schemas.openxmlformats.org/officeDocument/2006/relationships/hyperlink" Target="https://adebiportal.kz/web/viewer.php?file=/upload/iblock/0d8/0d85c87616f517336acbd55c52ad1d66.pdf&amp;ln=kz" TargetMode="External"/><Relationship Id="rId36" Type="http://schemas.openxmlformats.org/officeDocument/2006/relationships/hyperlink" Target="https://adebiportal.kz/web/viewer.php?file=/upload/iblock/a7f/a7f76a6c403fd36df7815f15d3ac7e62.pdf&amp;ln=kz" TargetMode="External"/><Relationship Id="rId49" Type="http://schemas.openxmlformats.org/officeDocument/2006/relationships/hyperlink" Target="https://kitap.kz/book/anggimeleri-men-ertegileri" TargetMode="External"/><Relationship Id="rId57" Type="http://schemas.openxmlformats.org/officeDocument/2006/relationships/hyperlink" Target="https://massaget.kz/layfstayl/bilim/gumanitarly-ylymdar/tarih/58963/" TargetMode="External"/><Relationship Id="rId106" Type="http://schemas.openxmlformats.org/officeDocument/2006/relationships/hyperlink" Target="https://bilim-all.kz/article/8697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zharar.com/kz/ertegi/4655-nan.html" TargetMode="External"/><Relationship Id="rId31" Type="http://schemas.openxmlformats.org/officeDocument/2006/relationships/hyperlink" Target="https://adebiportal.kz/web/viewer.php?file=/upload/iblock/228/2286e3f1aeda98bbb4b0ffc55462a29f.pdf&amp;ln=kz" TargetMode="External"/><Relationship Id="rId44" Type="http://schemas.openxmlformats.org/officeDocument/2006/relationships/hyperlink" Target="https://ortalyq.kz/anasyn-sa-yn-an-bala-gime/" TargetMode="External"/><Relationship Id="rId52" Type="http://schemas.openxmlformats.org/officeDocument/2006/relationships/hyperlink" Target="https://kitap.kz/music/8/batyrlyq-tapqyrlyq-zhayly-ertegiler" TargetMode="External"/><Relationship Id="rId60" Type="http://schemas.openxmlformats.org/officeDocument/2006/relationships/hyperlink" Target="https://bilim-all.kz/article/1638-Aurudan---ayagan-kushtirek" TargetMode="External"/><Relationship Id="rId65" Type="http://schemas.openxmlformats.org/officeDocument/2006/relationships/hyperlink" Target="https://bilim-all.kz/olen/1468-Ogiz-ben-baqa" TargetMode="External"/><Relationship Id="rId73" Type="http://schemas.openxmlformats.org/officeDocument/2006/relationships/hyperlink" Target="https://balalaralemi.kz/article/27/Qanbaq-shal" TargetMode="External"/><Relationship Id="rId78" Type="http://schemas.openxmlformats.org/officeDocument/2006/relationships/hyperlink" Target="http://kazneb.kz/site/catalogue/view?br=1160847" TargetMode="External"/><Relationship Id="rId81" Type="http://schemas.openxmlformats.org/officeDocument/2006/relationships/hyperlink" Target="http://kazneb.kz/bookView/view/?brId=1606934&amp;lang=kk" TargetMode="External"/><Relationship Id="rId86" Type="http://schemas.openxmlformats.org/officeDocument/2006/relationships/hyperlink" Target="https://adebiportal.kz/kz/books/view/3504" TargetMode="External"/><Relationship Id="rId94" Type="http://schemas.openxmlformats.org/officeDocument/2006/relationships/hyperlink" Target="https://adebiportal.kz/web/viewer.php?file=/upload/iblock/1d4/1d43c1450f85206b8e41919485d681dd.pdf&amp;ln=kz" TargetMode="External"/><Relationship Id="rId99" Type="http://schemas.openxmlformats.org/officeDocument/2006/relationships/hyperlink" Target="https://adebiportal.kz/web/viewer.php?file=/upload/iblock/c65/c65bf8f1cf4d313f925427dc6dce6bd3.pdf&amp;ln=kz" TargetMode="External"/><Relationship Id="rId101" Type="http://schemas.openxmlformats.org/officeDocument/2006/relationships/hyperlink" Target="https://adebiportal.kz/web/viewer.php?file=/upload/iblock/39b/39b55ec817831f1ed72bb94cb5605a34.pdf&amp;ln=k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lalaralemi.kz/article/6187/Tulki,tasbaqa-zhane-kene" TargetMode="External"/><Relationship Id="rId13" Type="http://schemas.openxmlformats.org/officeDocument/2006/relationships/hyperlink" Target="https://bilim-all.kz/article/1815-Kobelek-pen-masa" TargetMode="External"/><Relationship Id="rId18" Type="http://schemas.openxmlformats.org/officeDocument/2006/relationships/hyperlink" Target="https://massaget.kz/layfstayl/ezutartar/47405/" TargetMode="External"/><Relationship Id="rId39" Type="http://schemas.openxmlformats.org/officeDocument/2006/relationships/hyperlink" Target="http://adebiportal.kz/upload/iblock/465/465a0bba9c58f2c3bc527306406f4b92.pdf" TargetMode="External"/><Relationship Id="rId109" Type="http://schemas.openxmlformats.org/officeDocument/2006/relationships/hyperlink" Target="https://bilim-all.kz/article/8697" TargetMode="External"/><Relationship Id="rId34" Type="http://schemas.openxmlformats.org/officeDocument/2006/relationships/hyperlink" Target="https://adebiportal.kz/web/viewer.php?file=/upload/iblock/ced/ced109105a485aa69cdecfbbcc729784.pdf&amp;ln=kz" TargetMode="External"/><Relationship Id="rId50" Type="http://schemas.openxmlformats.org/officeDocument/2006/relationships/hyperlink" Target="https://tilmedia.kz/kk/post/71" TargetMode="External"/><Relationship Id="rId55" Type="http://schemas.openxmlformats.org/officeDocument/2006/relationships/hyperlink" Target="https://wiki2.org/ru/%D0%A0%D0%BE%D0%B1%D0%B8%D0%BD_%D0%93%D1%83%D0%B4" TargetMode="External"/><Relationship Id="rId76" Type="http://schemas.openxmlformats.org/officeDocument/2006/relationships/hyperlink" Target="https://adebiportal.kz/kz/books/view/1124" TargetMode="External"/><Relationship Id="rId97" Type="http://schemas.openxmlformats.org/officeDocument/2006/relationships/hyperlink" Target="https://bilim-all.kz/olen/1803-Dara-talgam-qasireti" TargetMode="External"/><Relationship Id="rId104" Type="http://schemas.openxmlformats.org/officeDocument/2006/relationships/hyperlink" Target="https://bilim-all.kz/article/13915-Qumda-qalgan-kemeler" TargetMode="External"/><Relationship Id="rId7" Type="http://schemas.openxmlformats.org/officeDocument/2006/relationships/hyperlink" Target="https://massaget.kz/layfstayl/debiet/ertegi/42673/amp" TargetMode="External"/><Relationship Id="rId71" Type="http://schemas.openxmlformats.org/officeDocument/2006/relationships/hyperlink" Target="https://bilim-all.kz/article/7983-Raugash-erte-guldeidi" TargetMode="External"/><Relationship Id="rId92" Type="http://schemas.openxmlformats.org/officeDocument/2006/relationships/hyperlink" Target="http://zhumadilov.kz/kz/component/k2/bir-ana-my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debiportal.kz/web/viewer.php?file=/upload/iblock/4fc/4fc8cac014090c95aa655f45efc19d3f.pdf&amp;ln=kz" TargetMode="External"/><Relationship Id="rId24" Type="http://schemas.openxmlformats.org/officeDocument/2006/relationships/hyperlink" Target="http://kazneb.kz/bookView/view/?brId=1556081&amp;lang=kk" TargetMode="External"/><Relationship Id="rId40" Type="http://schemas.openxmlformats.org/officeDocument/2006/relationships/hyperlink" Target="https://www.youtube.com/watch?v=zdQ9y18RUMA" TargetMode="External"/><Relationship Id="rId45" Type="http://schemas.openxmlformats.org/officeDocument/2006/relationships/hyperlink" Target="https://bilim-all.kz/article/8880-Nagyz-azhe-qaida" TargetMode="External"/><Relationship Id="rId66" Type="http://schemas.openxmlformats.org/officeDocument/2006/relationships/hyperlink" Target="https://balalaralemi.kz/article/1370/Arystan-men-tyshqan" TargetMode="External"/><Relationship Id="rId87" Type="http://schemas.openxmlformats.org/officeDocument/2006/relationships/hyperlink" Target="http://qamba.codeo.kz/site/book/malchik-v-tylw-vraga-zhaw-tylyndaghy-bala/" TargetMode="External"/><Relationship Id="rId110" Type="http://schemas.openxmlformats.org/officeDocument/2006/relationships/hyperlink" Target="https://adebiportal.kz/kz/retailing/view/402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zharar.com/kz/ertegi/15417-l.html" TargetMode="External"/><Relationship Id="rId82" Type="http://schemas.openxmlformats.org/officeDocument/2006/relationships/hyperlink" Target="https://bilim-all.kz/olen/17653-Bodene-men-tulki" TargetMode="External"/><Relationship Id="rId19" Type="http://schemas.openxmlformats.org/officeDocument/2006/relationships/hyperlink" Target="https://bilim-all.kz/article/1718-Tulki-men-qyrgauyl" TargetMode="External"/><Relationship Id="rId14" Type="http://schemas.openxmlformats.org/officeDocument/2006/relationships/hyperlink" Target="https://bilim-all.kz/article/1788-Torgai-men-tyshqan" TargetMode="External"/><Relationship Id="rId30" Type="http://schemas.openxmlformats.org/officeDocument/2006/relationships/hyperlink" Target="https://adebiportal.kz/web/viewer.php?file=/upload/iblock/ada/ada1769e3263f142f56584828c8c818e.pdf&amp;ln=kz" TargetMode="External"/><Relationship Id="rId35" Type="http://schemas.openxmlformats.org/officeDocument/2006/relationships/hyperlink" Target="https://adebiportal.kz/web/viewer.php?file=/upload/iblock/294/294a730b830ae7a9f24fc28313900df9.pdf&amp;ln=kz" TargetMode="External"/><Relationship Id="rId56" Type="http://schemas.openxmlformats.org/officeDocument/2006/relationships/hyperlink" Target="https://bilim-all.kz/article/7151-ZHas-alyp" TargetMode="External"/><Relationship Id="rId77" Type="http://schemas.openxmlformats.org/officeDocument/2006/relationships/hyperlink" Target="https://kitap.kz/audio-book/zhetim-qyz" TargetMode="External"/><Relationship Id="rId100" Type="http://schemas.openxmlformats.org/officeDocument/2006/relationships/hyperlink" Target="https://ulagat.com/2020/09/13/%D0%B6%D0%B0%D1%83-%D1%82%D1%8B%D0%BB%D1%8B%D0%BD%D0%B4%D0%B0%D2%93%D1%8B-%D0%B1%D0%B0%D0%BB%D0%B0/" TargetMode="External"/><Relationship Id="rId105" Type="http://schemas.openxmlformats.org/officeDocument/2006/relationships/hyperlink" Target="http://kazneb.kz/bookView/view/epub?brId=442609&amp;lang=kk" TargetMode="External"/><Relationship Id="rId8" Type="http://schemas.openxmlformats.org/officeDocument/2006/relationships/hyperlink" Target="https://bilim-all.kz/article/1353-Maqta-qyz-ben-mysyq" TargetMode="External"/><Relationship Id="rId51" Type="http://schemas.openxmlformats.org/officeDocument/2006/relationships/hyperlink" Target="https://www.youtube.com/watch?v=epGBw2r_54I" TargetMode="External"/><Relationship Id="rId72" Type="http://schemas.openxmlformats.org/officeDocument/2006/relationships/hyperlink" Target="http://kazneb.kz/bookView/view/?brId=476527&amp;lang=kk" TargetMode="External"/><Relationship Id="rId93" Type="http://schemas.openxmlformats.org/officeDocument/2006/relationships/hyperlink" Target="https://online.pubhtml5.com/gzki/vquu/" TargetMode="External"/><Relationship Id="rId98" Type="http://schemas.openxmlformats.org/officeDocument/2006/relationships/hyperlink" Target="https://adebiportal.kz/web/viewer.php?file=/upload/iblock/a16/a16b22c9390d20c8f64eb241a4911973.pdf&amp;ln=kz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adebiportal.kz/upload/iblock/ba3/ba3f9675330409d063d0d6e6920b3c21.pdf" TargetMode="External"/><Relationship Id="rId46" Type="http://schemas.openxmlformats.org/officeDocument/2006/relationships/hyperlink" Target="https://bilim-all.kz/article/7983-Raugash-erte-guldeidi" TargetMode="External"/><Relationship Id="rId67" Type="http://schemas.openxmlformats.org/officeDocument/2006/relationships/hyperlink" Target="https://adebiportal.kz/web/viewer.php?file=/upload/iblock/465/465a0bba9c58f2c3bc527306406f4b92.pdf&amp;ln=kz" TargetMode="External"/><Relationship Id="rId20" Type="http://schemas.openxmlformats.org/officeDocument/2006/relationships/hyperlink" Target="https://bilim-all.kz/article/1999-Sauysqan-men-kokek" TargetMode="External"/><Relationship Id="rId41" Type="http://schemas.openxmlformats.org/officeDocument/2006/relationships/hyperlink" Target="https://bilim-all.kz/article/7367" TargetMode="External"/><Relationship Id="rId62" Type="http://schemas.openxmlformats.org/officeDocument/2006/relationships/hyperlink" Target="https://kstounb.kz/kz/knigi/hudozhesv?node=11073" TargetMode="External"/><Relationship Id="rId83" Type="http://schemas.openxmlformats.org/officeDocument/2006/relationships/hyperlink" Target="https://ru.bookmate.com/books/GCZXeA4s" TargetMode="External"/><Relationship Id="rId88" Type="http://schemas.openxmlformats.org/officeDocument/2006/relationships/hyperlink" Target="https://www.twirpx.com/file/3064397/" TargetMode="External"/><Relationship Id="rId111" Type="http://schemas.openxmlformats.org/officeDocument/2006/relationships/hyperlink" Target="http://kazneb.kz/bookView/view/?brId=1104897&amp;lang=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</dc:creator>
  <cp:keywords/>
  <dc:description/>
  <cp:lastModifiedBy>PC-30</cp:lastModifiedBy>
  <cp:revision>5</cp:revision>
  <cp:lastPrinted>2022-02-28T05:06:00Z</cp:lastPrinted>
  <dcterms:created xsi:type="dcterms:W3CDTF">2022-02-28T04:25:00Z</dcterms:created>
  <dcterms:modified xsi:type="dcterms:W3CDTF">2022-02-28T05:09:00Z</dcterms:modified>
</cp:coreProperties>
</file>